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25" w:rsidRPr="00C75E8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ПРОЕКТ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C75E8C"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КАБАНЬЕВСКОГО</w:t>
      </w: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00.00.2024                                                                                                   № 00</w:t>
      </w:r>
    </w:p>
    <w:p w:rsidR="00BD2725" w:rsidRPr="00C75E8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C75E8C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C75E8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46611C" w:rsidRPr="00C7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</w:p>
    <w:p w:rsidR="0046611C" w:rsidRPr="00C75E8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2C" w:rsidRPr="00C75E8C" w:rsidRDefault="0096662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C75E8C" w:rsidRDefault="000219B3" w:rsidP="00C7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</w:t>
      </w:r>
      <w:proofErr w:type="spellStart"/>
      <w:r w:rsidR="00C75E8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муниципального района Омской области, Совет </w:t>
      </w:r>
      <w:proofErr w:type="spellStart"/>
      <w:r w:rsidR="00C75E8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C75E8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6662C"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62C" w:rsidRPr="00C75E8C" w:rsidRDefault="0096662C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DFD" w:rsidRPr="00C75E8C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</w:t>
      </w:r>
      <w:proofErr w:type="spellStart"/>
      <w:r w:rsid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32DFD" w:rsidRPr="00C7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области.</w:t>
      </w:r>
    </w:p>
    <w:p w:rsidR="00E336A9" w:rsidRPr="00C75E8C" w:rsidRDefault="00170E31" w:rsidP="00C75E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района Омской области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C75E8C" w:rsidRDefault="000B637B" w:rsidP="00C75E8C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6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08B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F2D" w:rsidRPr="00C75E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9476C" w:rsidRPr="00C75E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80998" w:rsidRP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Опубликовать (обнародовать) настоящее Решение в </w:t>
      </w:r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proofErr w:type="spellStart"/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Кабаньевском</w:t>
      </w:r>
      <w:proofErr w:type="spellEnd"/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C80998" w:rsidRP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муниципальном вестнике</w:t>
      </w:r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C80998" w:rsidRP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</w:t>
      </w:r>
      <w:r w:rsidR="00C75E8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портале </w:t>
      </w:r>
      <w:proofErr w:type="spellStart"/>
      <w:r w:rsidR="00C75E8C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C75E8C">
        <w:rPr>
          <w:rFonts w:ascii="Times New Roman" w:hAnsi="Times New Roman" w:cs="Times New Roman"/>
          <w:sz w:val="28"/>
          <w:szCs w:val="28"/>
        </w:rPr>
        <w:t xml:space="preserve"> </w:t>
      </w:r>
      <w:r w:rsidR="00C75E8C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="00C75E8C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:/</w:t>
      </w:r>
      <w:r w:rsidR="00C75E8C">
        <w:rPr>
          <w:rFonts w:ascii="Times New Roman" w:hAnsi="Times New Roman" w:cs="Times New Roman"/>
          <w:color w:val="000000"/>
          <w:sz w:val="28"/>
          <w:szCs w:val="28"/>
        </w:rPr>
        <w:t xml:space="preserve"> kabanevskogo-r52.gosweb.gosuslugi.ru/</w:t>
      </w:r>
      <w:r w:rsidR="00C75E8C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F5F2D" w:rsidRPr="00C75E8C" w:rsidRDefault="00C75E8C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</w:t>
      </w:r>
      <w:r w:rsidR="00C0508B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5F2D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Pr="00C75E8C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Pr="00C75E8C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Т.В.Матвеева</w:t>
      </w:r>
      <w:proofErr w:type="spellEnd"/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Кабаньевского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  <w:lang w:eastAsia="ru-RU"/>
        </w:rPr>
      </w:pPr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Кабаньевского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А.Т.Гайнуллина</w:t>
      </w:r>
      <w:proofErr w:type="spellEnd"/>
    </w:p>
    <w:p w:rsidR="0096662C" w:rsidRPr="00C75E8C" w:rsidRDefault="000219B3" w:rsidP="009666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sz w:val="28"/>
          <w:szCs w:val="28"/>
        </w:rPr>
        <w:t xml:space="preserve">                                                                                                  </w:t>
      </w:r>
      <w:r w:rsidR="00F316E3"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C85D3F" w:rsidRPr="00C75E8C" w:rsidRDefault="0096662C" w:rsidP="00454D30">
      <w:pPr>
        <w:tabs>
          <w:tab w:val="left" w:pos="7290"/>
          <w:tab w:val="right" w:pos="9354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</w:t>
      </w:r>
      <w:r w:rsidR="00F316E3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FD3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F1266" w:rsidRPr="00C75E8C">
        <w:rPr>
          <w:rFonts w:ascii="Times New Roman" w:hAnsi="Times New Roman" w:cs="Times New Roman"/>
          <w:bCs/>
          <w:sz w:val="28"/>
          <w:szCs w:val="28"/>
        </w:rPr>
        <w:t>1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62C" w:rsidRPr="00C75E8C" w:rsidRDefault="005B774A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proofErr w:type="spellStart"/>
      <w:r w:rsidR="00454D30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96662C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D3F" w:rsidRPr="00C75E8C" w:rsidRDefault="0096662C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сельского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C85D3F" w:rsidRPr="00C75E8C" w:rsidRDefault="0096662C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Калачинского района Омской области </w:t>
      </w:r>
    </w:p>
    <w:p w:rsidR="00C85D3F" w:rsidRPr="00C75E8C" w:rsidRDefault="00DD7AF0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957B3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53A5C" w:rsidRPr="00C75E8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7672" w:rsidRPr="00C75E8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662C" w:rsidRPr="00C75E8C">
        <w:rPr>
          <w:rFonts w:ascii="Times New Roman" w:hAnsi="Times New Roman" w:cs="Times New Roman"/>
          <w:bCs/>
          <w:sz w:val="28"/>
          <w:szCs w:val="28"/>
        </w:rPr>
        <w:t>00.00.2024</w:t>
      </w:r>
      <w:r w:rsidR="00957B3D">
        <w:rPr>
          <w:rFonts w:ascii="Times New Roman" w:hAnsi="Times New Roman" w:cs="Times New Roman"/>
          <w:bCs/>
          <w:sz w:val="28"/>
          <w:szCs w:val="28"/>
        </w:rPr>
        <w:t xml:space="preserve"> № 00</w:t>
      </w:r>
      <w:r w:rsidR="001B7672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62C" w:rsidRPr="00C75E8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85D3F" w:rsidRPr="00C75E8C" w:rsidRDefault="007738E4" w:rsidP="00C85D3F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75E8C">
        <w:rPr>
          <w:sz w:val="28"/>
          <w:szCs w:val="28"/>
        </w:rPr>
        <w:t xml:space="preserve"> </w:t>
      </w:r>
    </w:p>
    <w:p w:rsidR="00CF43EC" w:rsidRPr="00C75E8C" w:rsidRDefault="00CF43EC" w:rsidP="00CF43EC">
      <w:pPr>
        <w:shd w:val="clear" w:color="auto" w:fill="FFFFFF"/>
        <w:tabs>
          <w:tab w:val="left" w:pos="7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514B1" w:rsidRPr="00C75E8C" w:rsidRDefault="005514B1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CF43EC" w:rsidRPr="00C75E8C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        </w:t>
      </w:r>
      <w:r w:rsidR="00CF43E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957B3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Кабаньевского</w:t>
      </w:r>
      <w:bookmarkStart w:id="0" w:name="_GoBack"/>
      <w:bookmarkEnd w:id="0"/>
      <w:r w:rsidR="0096662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</w:t>
      </w:r>
      <w:r w:rsidR="00CF43E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поселения Калачинского муниципального района Омской </w:t>
      </w:r>
      <w:r w:rsidR="00F23488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</w:t>
      </w:r>
      <w:r w:rsidR="00CF43E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бласти</w:t>
      </w:r>
    </w:p>
    <w:p w:rsidR="00057D8F" w:rsidRPr="00C75E8C" w:rsidRDefault="00057D8F" w:rsidP="00E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8F" w:rsidRPr="00C75E8C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C75E8C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8C">
        <w:rPr>
          <w:rFonts w:ascii="Times New Roman" w:hAnsi="Times New Roman" w:cs="Times New Roman"/>
          <w:sz w:val="28"/>
          <w:szCs w:val="28"/>
        </w:rPr>
        <w:t>1</w:t>
      </w:r>
      <w:r w:rsidR="0011713F" w:rsidRPr="00C75E8C">
        <w:rPr>
          <w:rFonts w:ascii="Times New Roman" w:hAnsi="Times New Roman" w:cs="Times New Roman"/>
          <w:sz w:val="28"/>
          <w:szCs w:val="28"/>
        </w:rPr>
        <w:t>.</w:t>
      </w:r>
      <w:r w:rsidRPr="00C75E8C">
        <w:rPr>
          <w:rFonts w:ascii="Times New Roman" w:hAnsi="Times New Roman" w:cs="Times New Roman"/>
          <w:sz w:val="28"/>
          <w:szCs w:val="28"/>
        </w:rPr>
        <w:t> </w:t>
      </w:r>
      <w:r w:rsidR="00B868A7" w:rsidRPr="00C75E8C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C75E8C">
        <w:rPr>
          <w:rFonts w:ascii="Times New Roman" w:hAnsi="Times New Roman" w:cs="Times New Roman"/>
          <w:sz w:val="28"/>
          <w:szCs w:val="28"/>
        </w:rPr>
        <w:t>.</w:t>
      </w:r>
    </w:p>
    <w:p w:rsidR="0096662C" w:rsidRPr="00C75E8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C75E8C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8C">
        <w:rPr>
          <w:rFonts w:ascii="Times New Roman" w:hAnsi="Times New Roman" w:cs="Times New Roman"/>
          <w:sz w:val="28"/>
          <w:szCs w:val="28"/>
        </w:rPr>
        <w:t>2</w:t>
      </w:r>
      <w:r w:rsidR="00C653E5" w:rsidRPr="00C75E8C">
        <w:rPr>
          <w:rFonts w:ascii="Times New Roman" w:hAnsi="Times New Roman" w:cs="Times New Roman"/>
          <w:sz w:val="28"/>
          <w:szCs w:val="28"/>
        </w:rPr>
        <w:t>.</w:t>
      </w:r>
      <w:r w:rsidRPr="00C75E8C">
        <w:rPr>
          <w:rFonts w:ascii="Times New Roman" w:hAnsi="Times New Roman" w:cs="Times New Roman"/>
          <w:sz w:val="28"/>
          <w:szCs w:val="28"/>
        </w:rPr>
        <w:t> </w:t>
      </w:r>
      <w:r w:rsidR="00C653E5" w:rsidRPr="00C75E8C">
        <w:rPr>
          <w:rFonts w:ascii="Times New Roman" w:hAnsi="Times New Roman" w:cs="Times New Roman"/>
          <w:sz w:val="28"/>
          <w:szCs w:val="28"/>
        </w:rPr>
        <w:t>О</w:t>
      </w:r>
      <w:r w:rsidRPr="00C75E8C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C75E8C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C75E8C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C75E8C">
        <w:rPr>
          <w:rFonts w:ascii="Times New Roman" w:hAnsi="Times New Roman" w:cs="Times New Roman"/>
          <w:sz w:val="28"/>
          <w:szCs w:val="28"/>
        </w:rPr>
        <w:t>.</w:t>
      </w:r>
      <w:r w:rsidRPr="00C7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2C" w:rsidRPr="00C75E8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3EC" w:rsidRPr="00C75E8C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41E93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«Интернет» и (или)</w:t>
      </w:r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пят</w:t>
      </w:r>
      <w:r w:rsidR="00B638C7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3EC" w:rsidRPr="00C75E8C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C75E8C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8A2148" w:rsidRPr="00C75E8C" w:rsidRDefault="008A2148" w:rsidP="00CF43EC">
      <w:pPr>
        <w:tabs>
          <w:tab w:val="left" w:pos="5970"/>
        </w:tabs>
        <w:rPr>
          <w:sz w:val="28"/>
          <w:szCs w:val="28"/>
        </w:rPr>
      </w:pPr>
    </w:p>
    <w:sectPr w:rsidR="008A2148" w:rsidRPr="00C75E8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54D30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64467"/>
    <w:rsid w:val="0067097E"/>
    <w:rsid w:val="00671D5D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57B3D"/>
    <w:rsid w:val="00961348"/>
    <w:rsid w:val="009650B5"/>
    <w:rsid w:val="0096662C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BD2725"/>
    <w:rsid w:val="00C0508B"/>
    <w:rsid w:val="00C15557"/>
    <w:rsid w:val="00C157B7"/>
    <w:rsid w:val="00C16095"/>
    <w:rsid w:val="00C24B3F"/>
    <w:rsid w:val="00C50CF0"/>
    <w:rsid w:val="00C653E5"/>
    <w:rsid w:val="00C75E8C"/>
    <w:rsid w:val="00C80998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a7">
    <w:name w:val="Основной текст_"/>
    <w:link w:val="1"/>
    <w:locked/>
    <w:rsid w:val="00C75E8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C75E8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a7">
    <w:name w:val="Основной текст_"/>
    <w:link w:val="1"/>
    <w:locked/>
    <w:rsid w:val="00C75E8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C75E8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7</cp:revision>
  <cp:lastPrinted>2023-11-13T04:07:00Z</cp:lastPrinted>
  <dcterms:created xsi:type="dcterms:W3CDTF">2024-10-10T08:15:00Z</dcterms:created>
  <dcterms:modified xsi:type="dcterms:W3CDTF">2024-10-11T05:21:00Z</dcterms:modified>
</cp:coreProperties>
</file>