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9" w:rsidRPr="007D5039" w:rsidRDefault="00620D6C" w:rsidP="00620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20D6C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39"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КАБАНЬЕВСКОГО </w:t>
      </w:r>
      <w:r w:rsidR="007D5039"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СЕЛЬСКОГО  ПОСЕЛЕНИЯ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7D5039" w:rsidRPr="00620D6C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20D6C">
        <w:rPr>
          <w:rFonts w:ascii="Times New Roman" w:eastAsia="Calibri" w:hAnsi="Times New Roman" w:cs="Times New Roman"/>
          <w:b/>
          <w:noProof/>
          <w:sz w:val="28"/>
          <w:szCs w:val="28"/>
        </w:rPr>
        <w:t>ПОСТАНОВЛЕНИЕ</w:t>
      </w:r>
    </w:p>
    <w:p w:rsidR="007D5039" w:rsidRDefault="000C05A4" w:rsidP="007D5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19</w:t>
      </w:r>
      <w:r w:rsidR="002403E0">
        <w:rPr>
          <w:rFonts w:ascii="Times New Roman" w:eastAsia="Calibri" w:hAnsi="Times New Roman" w:cs="Times New Roman"/>
          <w:noProof/>
          <w:sz w:val="28"/>
          <w:szCs w:val="28"/>
        </w:rPr>
        <w:t>.0</w:t>
      </w:r>
      <w:r>
        <w:rPr>
          <w:rFonts w:ascii="Times New Roman" w:eastAsia="Calibri" w:hAnsi="Times New Roman" w:cs="Times New Roman"/>
          <w:noProof/>
          <w:sz w:val="28"/>
          <w:szCs w:val="28"/>
        </w:rPr>
        <w:t>8</w:t>
      </w:r>
      <w:r w:rsidR="007D5039"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.2024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10-п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31F5" w:rsidRPr="00620D6C" w:rsidRDefault="00016E6F" w:rsidP="00620D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16E6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620D6C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="00620D6C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Pr="00016E6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620D6C">
        <w:rPr>
          <w:rFonts w:ascii="Times New Roman" w:hAnsi="Times New Roman" w:cs="Times New Roman"/>
          <w:bCs/>
          <w:sz w:val="28"/>
          <w:szCs w:val="28"/>
        </w:rPr>
        <w:t xml:space="preserve">поселения от </w:t>
      </w:r>
      <w:r w:rsidR="00620D6C" w:rsidRPr="00620D6C">
        <w:rPr>
          <w:rFonts w:ascii="Times New Roman" w:hAnsi="Times New Roman" w:cs="Times New Roman"/>
          <w:bCs/>
          <w:sz w:val="28"/>
          <w:szCs w:val="28"/>
        </w:rPr>
        <w:t>15</w:t>
      </w:r>
      <w:r w:rsidR="0024613A" w:rsidRPr="00620D6C">
        <w:rPr>
          <w:rFonts w:ascii="Times New Roman" w:hAnsi="Times New Roman" w:cs="Times New Roman"/>
          <w:bCs/>
          <w:sz w:val="28"/>
          <w:szCs w:val="28"/>
        </w:rPr>
        <w:t>.04.2021</w:t>
      </w:r>
      <w:r w:rsidRPr="00620D6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20D6C" w:rsidRPr="00620D6C">
        <w:rPr>
          <w:rFonts w:ascii="Times New Roman" w:hAnsi="Times New Roman" w:cs="Times New Roman"/>
          <w:bCs/>
          <w:sz w:val="28"/>
          <w:szCs w:val="28"/>
        </w:rPr>
        <w:t>6-п</w:t>
      </w:r>
      <w:r w:rsidRPr="00620D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13A" w:rsidRPr="00620D6C">
        <w:rPr>
          <w:rFonts w:ascii="Times New Roman" w:hAnsi="Times New Roman" w:cs="Times New Roman"/>
          <w:bCs/>
          <w:sz w:val="28"/>
          <w:szCs w:val="28"/>
        </w:rPr>
        <w:t>«</w:t>
      </w:r>
      <w:r w:rsidR="00620D6C" w:rsidRPr="00620D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участка, находящихся муниципальной собственности, без предоставления земельного у</w:t>
      </w:r>
      <w:r w:rsidR="00620D6C">
        <w:rPr>
          <w:rFonts w:ascii="Times New Roman" w:hAnsi="Times New Roman" w:cs="Times New Roman"/>
          <w:sz w:val="28"/>
          <w:szCs w:val="28"/>
        </w:rPr>
        <w:t>частка и установления сервитута»</w:t>
      </w:r>
    </w:p>
    <w:bookmarkEnd w:id="0"/>
    <w:p w:rsidR="00BD6497" w:rsidRDefault="00BD6497" w:rsidP="001E2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3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403E0" w:rsidRPr="002403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9 февраля  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"Об организации предоставления государст</w:t>
      </w:r>
      <w:r w:rsidR="0053773E">
        <w:rPr>
          <w:rFonts w:ascii="Times New Roman" w:hAnsi="Times New Roman" w:cs="Times New Roman"/>
          <w:sz w:val="28"/>
          <w:szCs w:val="28"/>
        </w:rPr>
        <w:t>венных и муниципальных услуг"</w:t>
      </w:r>
      <w:r w:rsidR="00210ABD" w:rsidRPr="00210ABD">
        <w:rPr>
          <w:rFonts w:ascii="Times New Roman" w:hAnsi="Times New Roman" w:cs="Times New Roman"/>
          <w:sz w:val="28"/>
          <w:szCs w:val="28"/>
        </w:rPr>
        <w:t xml:space="preserve">, </w:t>
      </w:r>
      <w:r w:rsidR="001B23BB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межрайонной прокуратуры </w:t>
      </w:r>
      <w:r w:rsidR="001E27BC">
        <w:rPr>
          <w:rFonts w:ascii="Times New Roman" w:hAnsi="Times New Roman" w:cs="Times New Roman"/>
          <w:sz w:val="28"/>
          <w:szCs w:val="28"/>
        </w:rPr>
        <w:t>№ 7-01-2024/Прдп442</w:t>
      </w:r>
      <w:r w:rsidR="00491333" w:rsidRPr="00491333">
        <w:rPr>
          <w:rFonts w:ascii="Times New Roman" w:hAnsi="Times New Roman" w:cs="Times New Roman"/>
          <w:sz w:val="28"/>
          <w:szCs w:val="28"/>
        </w:rPr>
        <w:t>-24-20520016 от 26.06.2024</w:t>
      </w:r>
      <w:proofErr w:type="gramEnd"/>
      <w:r w:rsidR="001E27BC">
        <w:rPr>
          <w:rFonts w:ascii="Times New Roman" w:hAnsi="Times New Roman" w:cs="Times New Roman"/>
          <w:sz w:val="28"/>
          <w:szCs w:val="28"/>
        </w:rPr>
        <w:t xml:space="preserve"> , ПОСТАНОВЛЯЮ</w:t>
      </w:r>
      <w:r w:rsidRPr="00BD6497">
        <w:rPr>
          <w:rFonts w:ascii="Times New Roman" w:hAnsi="Times New Roman" w:cs="Times New Roman"/>
          <w:sz w:val="28"/>
          <w:szCs w:val="28"/>
        </w:rPr>
        <w:t>:</w:t>
      </w:r>
    </w:p>
    <w:p w:rsidR="0053773E" w:rsidRDefault="0053773E" w:rsidP="00537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1F5" w:rsidRPr="00E631F5" w:rsidRDefault="00033F57" w:rsidP="0024613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E27BC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53773E" w:rsidRPr="00E63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D2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="007E2ED2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53773E" w:rsidRPr="00E631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7E2ED2">
        <w:rPr>
          <w:rFonts w:ascii="Times New Roman" w:hAnsi="Times New Roman" w:cs="Times New Roman"/>
          <w:bCs/>
          <w:sz w:val="28"/>
          <w:szCs w:val="28"/>
        </w:rPr>
        <w:t>15.04.2021 № 6-п «</w:t>
      </w:r>
      <w:r w:rsidR="007E2ED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участка, находящихся муниципальной собственности, без предоставления земельного участка и установления сервитута»</w:t>
      </w:r>
      <w:r w:rsidR="007E2ED2" w:rsidRPr="007E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631F5">
        <w:rPr>
          <w:rFonts w:ascii="Times New Roman" w:hAnsi="Times New Roman" w:cs="Times New Roman"/>
          <w:bCs/>
          <w:sz w:val="28"/>
          <w:szCs w:val="28"/>
        </w:rPr>
        <w:t>нести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3773E" w:rsidRPr="0053773E" w:rsidRDefault="0024613A" w:rsidP="00E631F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="00E631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од</w:t>
      </w:r>
      <w:r w:rsidR="002403E0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="00426C29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ункт</w:t>
      </w:r>
      <w:r w:rsidR="00295D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</w:t>
      </w:r>
      <w:r w:rsidR="00426C29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E631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пункта </w:t>
      </w:r>
      <w:r w:rsidR="00295D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подраздел</w:t>
      </w:r>
      <w:r w:rsidR="00295D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9</w:t>
      </w:r>
      <w:r w:rsidR="00426C29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изложить в следующей редакции: </w:t>
      </w:r>
    </w:p>
    <w:p w:rsidR="0093470F" w:rsidRPr="0053773E" w:rsidRDefault="00E631F5" w:rsidP="00E631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«3</w:t>
      </w:r>
      <w:r w:rsidR="002403E0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 копия паспорта (если заявителем является физическое лицо);  копия документа о государственной регистрации юридического лица, или лист записи ЕГРЮЛ, (если заявителем является юридическое лицо); 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="002403E0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 w:rsid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proofErr w:type="gramEnd"/>
    </w:p>
    <w:p w:rsidR="00377FD9" w:rsidRDefault="00377FD9" w:rsidP="00E631F5">
      <w:pPr>
        <w:pStyle w:val="Default"/>
        <w:jc w:val="both"/>
        <w:rPr>
          <w:sz w:val="28"/>
          <w:szCs w:val="28"/>
        </w:rPr>
      </w:pPr>
    </w:p>
    <w:p w:rsidR="0093470F" w:rsidRDefault="002403E0" w:rsidP="00E6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16A07">
        <w:rPr>
          <w:sz w:val="28"/>
          <w:szCs w:val="28"/>
        </w:rPr>
        <w:t>.</w:t>
      </w:r>
      <w:r w:rsidR="00456A2F">
        <w:rPr>
          <w:sz w:val="28"/>
          <w:szCs w:val="28"/>
        </w:rPr>
        <w:t xml:space="preserve"> </w:t>
      </w:r>
      <w:r w:rsidR="0093470F"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Default="0093470F" w:rsidP="00E631F5">
      <w:pPr>
        <w:pStyle w:val="Default"/>
        <w:ind w:left="360"/>
        <w:jc w:val="both"/>
        <w:rPr>
          <w:sz w:val="28"/>
          <w:szCs w:val="28"/>
        </w:rPr>
      </w:pPr>
    </w:p>
    <w:p w:rsidR="0093470F" w:rsidRPr="00A1603F" w:rsidRDefault="0093470F" w:rsidP="00E631F5">
      <w:pPr>
        <w:pStyle w:val="Default"/>
        <w:ind w:left="720"/>
        <w:jc w:val="both"/>
        <w:rPr>
          <w:sz w:val="28"/>
          <w:szCs w:val="28"/>
        </w:rPr>
      </w:pPr>
    </w:p>
    <w:p w:rsidR="0093470F" w:rsidRDefault="002403E0" w:rsidP="00E6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</w:t>
      </w:r>
      <w:r w:rsidR="0093470F">
        <w:rPr>
          <w:sz w:val="28"/>
          <w:szCs w:val="28"/>
        </w:rPr>
        <w:t xml:space="preserve">. </w:t>
      </w:r>
      <w:r w:rsidR="0093470F" w:rsidRPr="00A1603F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7E2ED2">
        <w:rPr>
          <w:sz w:val="28"/>
          <w:szCs w:val="28"/>
        </w:rPr>
        <w:t>Кабаньевского</w:t>
      </w:r>
      <w:proofErr w:type="spellEnd"/>
      <w:r w:rsidR="0093470F" w:rsidRPr="00A1603F">
        <w:rPr>
          <w:sz w:val="28"/>
          <w:szCs w:val="28"/>
        </w:rPr>
        <w:t xml:space="preserve"> сельского поселения </w:t>
      </w:r>
      <w:proofErr w:type="spellStart"/>
      <w:r w:rsidR="0093470F" w:rsidRPr="00A1603F">
        <w:rPr>
          <w:sz w:val="28"/>
          <w:szCs w:val="28"/>
        </w:rPr>
        <w:t>Калачинского</w:t>
      </w:r>
      <w:proofErr w:type="spellEnd"/>
      <w:r w:rsidR="0093470F" w:rsidRPr="00A1603F">
        <w:rPr>
          <w:sz w:val="28"/>
          <w:szCs w:val="28"/>
        </w:rPr>
        <w:t xml:space="preserve"> муниципального района Омской области в сети Интернет</w:t>
      </w:r>
      <w:r w:rsidR="0093470F">
        <w:rPr>
          <w:sz w:val="28"/>
          <w:szCs w:val="28"/>
        </w:rPr>
        <w:t>.</w:t>
      </w:r>
    </w:p>
    <w:p w:rsidR="0093470F" w:rsidRDefault="0093470F" w:rsidP="00E631F5">
      <w:pPr>
        <w:pStyle w:val="Default"/>
        <w:jc w:val="both"/>
        <w:rPr>
          <w:sz w:val="28"/>
          <w:szCs w:val="28"/>
        </w:rPr>
      </w:pPr>
    </w:p>
    <w:p w:rsidR="0093470F" w:rsidRDefault="002403E0" w:rsidP="00E6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93470F">
        <w:rPr>
          <w:sz w:val="28"/>
          <w:szCs w:val="28"/>
        </w:rPr>
        <w:t xml:space="preserve">. </w:t>
      </w:r>
      <w:r w:rsidR="0093470F"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E631F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 w:rsidP="00E63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0C0BCB" w:rsidP="00C144E1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E2ED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1033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033E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E2ED2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CE6"/>
    <w:multiLevelType w:val="hybridMultilevel"/>
    <w:tmpl w:val="5F3CE1D4"/>
    <w:lvl w:ilvl="0" w:tplc="57665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3B08"/>
    <w:multiLevelType w:val="hybridMultilevel"/>
    <w:tmpl w:val="9026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6E19"/>
    <w:rsid w:val="00013EE9"/>
    <w:rsid w:val="00016E6F"/>
    <w:rsid w:val="00033F57"/>
    <w:rsid w:val="00046876"/>
    <w:rsid w:val="000C05A4"/>
    <w:rsid w:val="000C0BCB"/>
    <w:rsid w:val="001033EE"/>
    <w:rsid w:val="00111129"/>
    <w:rsid w:val="00157AEC"/>
    <w:rsid w:val="001B23BB"/>
    <w:rsid w:val="001B703B"/>
    <w:rsid w:val="001C70E7"/>
    <w:rsid w:val="001E27BC"/>
    <w:rsid w:val="001F242B"/>
    <w:rsid w:val="00210ABD"/>
    <w:rsid w:val="002403E0"/>
    <w:rsid w:val="0024613A"/>
    <w:rsid w:val="00295D73"/>
    <w:rsid w:val="002C0EA2"/>
    <w:rsid w:val="00302A8C"/>
    <w:rsid w:val="0036234D"/>
    <w:rsid w:val="00377FD9"/>
    <w:rsid w:val="00426C29"/>
    <w:rsid w:val="004375EE"/>
    <w:rsid w:val="00456A2F"/>
    <w:rsid w:val="00491333"/>
    <w:rsid w:val="004D6D30"/>
    <w:rsid w:val="0053773E"/>
    <w:rsid w:val="00545010"/>
    <w:rsid w:val="00565F16"/>
    <w:rsid w:val="00586426"/>
    <w:rsid w:val="005B17CC"/>
    <w:rsid w:val="005E0E5D"/>
    <w:rsid w:val="0061541D"/>
    <w:rsid w:val="00620D6C"/>
    <w:rsid w:val="00632F68"/>
    <w:rsid w:val="00647061"/>
    <w:rsid w:val="006A13ED"/>
    <w:rsid w:val="007D5039"/>
    <w:rsid w:val="007D6E19"/>
    <w:rsid w:val="007E2ED2"/>
    <w:rsid w:val="007E63F4"/>
    <w:rsid w:val="00816A07"/>
    <w:rsid w:val="008E7A66"/>
    <w:rsid w:val="009100B9"/>
    <w:rsid w:val="00923BD3"/>
    <w:rsid w:val="0093470F"/>
    <w:rsid w:val="009B1A78"/>
    <w:rsid w:val="00AA616E"/>
    <w:rsid w:val="00AC6EFB"/>
    <w:rsid w:val="00B2177F"/>
    <w:rsid w:val="00B374D5"/>
    <w:rsid w:val="00BD6497"/>
    <w:rsid w:val="00BE3ACF"/>
    <w:rsid w:val="00BE6D61"/>
    <w:rsid w:val="00C144E1"/>
    <w:rsid w:val="00C148A0"/>
    <w:rsid w:val="00C37309"/>
    <w:rsid w:val="00C71656"/>
    <w:rsid w:val="00D80E48"/>
    <w:rsid w:val="00E5695F"/>
    <w:rsid w:val="00E631F5"/>
    <w:rsid w:val="00EE2474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4612-BB65-46A1-B754-DC532D33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39</cp:revision>
  <cp:lastPrinted>2023-11-10T06:06:00Z</cp:lastPrinted>
  <dcterms:created xsi:type="dcterms:W3CDTF">2015-09-15T08:43:00Z</dcterms:created>
  <dcterms:modified xsi:type="dcterms:W3CDTF">2024-08-15T08:20:00Z</dcterms:modified>
</cp:coreProperties>
</file>