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31B85">
        <w:rPr>
          <w:rFonts w:ascii="Times New Roman" w:hAnsi="Times New Roman" w:cs="Times New Roman"/>
          <w:color w:val="000000"/>
          <w:sz w:val="28"/>
          <w:szCs w:val="28"/>
        </w:rPr>
        <w:t>КАБАНЬЕВСКОГО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4F1570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1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-па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6266" w:rsidRPr="00331786" w:rsidRDefault="00CE5E92" w:rsidP="003317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proofErr w:type="spellStart"/>
      <w:r w:rsidR="00F71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F71D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 от </w:t>
      </w:r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26.11.2021 № </w:t>
      </w:r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создании Общественного совета при Администрации </w:t>
      </w:r>
      <w:proofErr w:type="spellStart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Кабаньевского</w:t>
      </w:r>
      <w:proofErr w:type="spellEnd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Калачинского</w:t>
      </w:r>
      <w:proofErr w:type="spellEnd"/>
      <w:r w:rsidR="00331786" w:rsidRPr="003317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Омской области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 порядке образования общественных советом при органах исполнительной</w:t>
      </w:r>
      <w:proofErr w:type="gramEnd"/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формировании и реализации муниципальной политики по наиболее важным вопросам социально-экономического развития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proofErr w:type="gram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поселения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алачинского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 ПОСТАНОВЛЯЕТ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4F15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№ 1 к постановлению 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 от </w:t>
      </w:r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63</w:t>
      </w:r>
      <w:r w:rsidR="001A5DBE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«О создании Общественного совета при Администрации </w:t>
      </w:r>
      <w:proofErr w:type="spellStart"/>
      <w:r w:rsid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331786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Опубликовать настоящее постановление в </w:t>
      </w:r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газете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Кабаньевский</w:t>
      </w:r>
      <w:proofErr w:type="spellEnd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муниципальный вестник» и разместить на официальном сайте Администрации </w:t>
      </w:r>
      <w:proofErr w:type="spellStart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Кабаньевского</w:t>
      </w:r>
      <w:proofErr w:type="spellEnd"/>
      <w:r w:rsidR="00331786"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44C92" w:rsidRPr="00331786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3317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Pr="00974EC4" w:rsidRDefault="001A5DBE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4EC4" w:rsidRPr="00974EC4" w:rsidRDefault="00974EC4" w:rsidP="00974EC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</w:t>
      </w:r>
      <w:r w:rsidR="0033178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974EC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3178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="00331786">
        <w:rPr>
          <w:rFonts w:ascii="Times New Roman" w:hAnsi="Times New Roman" w:cs="Times New Roman"/>
          <w:bCs/>
          <w:sz w:val="28"/>
          <w:szCs w:val="28"/>
        </w:rPr>
        <w:t>А.Т.Гайнуллина</w:t>
      </w:r>
      <w:proofErr w:type="spell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Pr="004F1570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7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EF2" w:rsidRPr="004F1570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7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Pr="004F1570" w:rsidRDefault="00331786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570">
              <w:rPr>
                <w:rFonts w:ascii="Times New Roman" w:hAnsi="Times New Roman" w:cs="Times New Roman"/>
                <w:sz w:val="28"/>
                <w:szCs w:val="28"/>
              </w:rPr>
              <w:t>Кабаньевского</w:t>
            </w:r>
            <w:proofErr w:type="spellEnd"/>
            <w:r w:rsidRPr="004F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EF2" w:rsidRPr="004F15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Pr="004F1570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70"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Pr="004F1570" w:rsidRDefault="004F1570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570">
              <w:rPr>
                <w:rFonts w:ascii="Times New Roman" w:hAnsi="Times New Roman" w:cs="Times New Roman"/>
                <w:sz w:val="28"/>
                <w:szCs w:val="28"/>
              </w:rPr>
              <w:t>от 21.10.2024 № 51-</w:t>
            </w:r>
            <w:r w:rsidR="005D1EF2" w:rsidRPr="004F1570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 w:rsidR="004F1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D13056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4F15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4F1570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3056">
        <w:rPr>
          <w:rFonts w:ascii="Times New Roman" w:hAnsi="Times New Roman" w:cs="Times New Roman"/>
          <w:sz w:val="28"/>
          <w:szCs w:val="28"/>
        </w:rPr>
        <w:t>Кабаньевского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E14020" w:rsidRPr="005D1EF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D1EF2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4F15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а также в целях осуществления общественного контроля за деятельностью </w:t>
      </w:r>
      <w:r w:rsidR="004F15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1EF2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proofErr w:type="spellStart"/>
      <w:r w:rsidR="00D13056">
        <w:rPr>
          <w:rFonts w:ascii="Times New Roman" w:eastAsia="Times New Roman" w:hAnsi="Times New Roman" w:cs="Times New Roman"/>
          <w:sz w:val="28"/>
          <w:szCs w:val="28"/>
        </w:rPr>
        <w:t>Кабаньевского</w:t>
      </w:r>
      <w:proofErr w:type="spellEnd"/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</w:t>
      </w:r>
      <w:proofErr w:type="spell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proofErr w:type="spellStart"/>
      <w:r w:rsidR="00D130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Кабаньевского</w:t>
      </w:r>
      <w:proofErr w:type="spellEnd"/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proofErr w:type="spellStart"/>
      <w:r w:rsidR="00D1305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Кабаньевского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D13056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D13056">
        <w:rPr>
          <w:rFonts w:ascii="Times New Roman" w:hAnsi="Times New Roman" w:cs="Times New Roman"/>
        </w:rPr>
        <w:t xml:space="preserve">на официальном сайте поселения в информационно-телекоммуникационной сети «Интернет» (далее - официальный сайт) и в </w:t>
      </w:r>
      <w:r w:rsidR="00D13056" w:rsidRPr="00D13056">
        <w:rPr>
          <w:rFonts w:ascii="Times New Roman" w:hAnsi="Times New Roman" w:cs="Times New Roman"/>
        </w:rPr>
        <w:t>газете «</w:t>
      </w:r>
      <w:proofErr w:type="spellStart"/>
      <w:r w:rsidR="00D13056" w:rsidRPr="00D13056">
        <w:rPr>
          <w:rFonts w:ascii="Times New Roman" w:hAnsi="Times New Roman" w:cs="Times New Roman"/>
        </w:rPr>
        <w:t>Кабаньевский</w:t>
      </w:r>
      <w:proofErr w:type="spellEnd"/>
      <w:r w:rsidR="00D13056" w:rsidRPr="00D13056">
        <w:rPr>
          <w:rFonts w:ascii="Times New Roman" w:hAnsi="Times New Roman" w:cs="Times New Roman"/>
        </w:rPr>
        <w:t xml:space="preserve"> муниципальный вестник».</w:t>
      </w:r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924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511955">
        <w:rPr>
          <w:rFonts w:ascii="Times New Roman" w:hAnsi="Times New Roman" w:cs="Times New Roman"/>
          <w:sz w:val="28"/>
          <w:szCs w:val="28"/>
        </w:rPr>
        <w:t>2</w:t>
      </w:r>
      <w:r w:rsidR="00733CDB" w:rsidRPr="00511955">
        <w:rPr>
          <w:rFonts w:ascii="Times New Roman" w:hAnsi="Times New Roman" w:cs="Times New Roman"/>
          <w:sz w:val="28"/>
          <w:szCs w:val="28"/>
        </w:rPr>
        <w:t>0 (</w:t>
      </w:r>
      <w:r w:rsidR="002D1C5E" w:rsidRPr="00511955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511955">
        <w:rPr>
          <w:rFonts w:ascii="Times New Roman" w:hAnsi="Times New Roman" w:cs="Times New Roman"/>
          <w:sz w:val="28"/>
          <w:szCs w:val="28"/>
        </w:rPr>
        <w:t>)</w:t>
      </w:r>
      <w:r w:rsidRPr="0051195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="00D13056" w:rsidRPr="00D13056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D13056" w:rsidRPr="00D13056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="00D13056" w:rsidRPr="00D13056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="00511955" w:rsidRPr="00D13056">
        <w:rPr>
          <w:rFonts w:ascii="Times New Roman" w:hAnsi="Times New Roman" w:cs="Times New Roman"/>
          <w:sz w:val="28"/>
          <w:szCs w:val="28"/>
        </w:rPr>
        <w:t xml:space="preserve"> </w:t>
      </w:r>
      <w:r w:rsidRPr="00D13056">
        <w:rPr>
          <w:rFonts w:ascii="Times New Roman" w:hAnsi="Times New Roman" w:cs="Times New Roman"/>
          <w:sz w:val="28"/>
          <w:szCs w:val="28"/>
        </w:rPr>
        <w:t xml:space="preserve">информации о формировании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 внесении в его состав изменений.</w:t>
      </w:r>
      <w:proofErr w:type="gramEnd"/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D13056" w:rsidRPr="00D13056" w:rsidRDefault="00974EC4" w:rsidP="00D1305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портале </w:t>
      </w:r>
      <w:proofErr w:type="spellStart"/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 xml:space="preserve"> https:/</w:t>
      </w:r>
      <w:proofErr w:type="spellStart"/>
      <w:r w:rsidR="00D13056" w:rsidRPr="00D13056">
        <w:rPr>
          <w:rFonts w:ascii="Times New Roman" w:hAnsi="Times New Roman" w:cs="Times New Roman"/>
          <w:color w:val="000000"/>
          <w:sz w:val="28"/>
          <w:szCs w:val="28"/>
          <w:lang w:val="en-US"/>
        </w:rPr>
        <w:t>kabanev</w:t>
      </w:r>
      <w:proofErr w:type="spellEnd"/>
      <w:r w:rsidR="00D13056" w:rsidRPr="00D13056">
        <w:rPr>
          <w:rFonts w:ascii="Times New Roman" w:hAnsi="Times New Roman" w:cs="Times New Roman"/>
          <w:color w:val="000000"/>
          <w:sz w:val="28"/>
          <w:szCs w:val="28"/>
        </w:rPr>
        <w:t>skogo-r52.gosweb.gosuslugi.ru/</w:t>
      </w:r>
      <w:r w:rsidR="00D130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EC4" w:rsidRPr="001164A3" w:rsidRDefault="00974EC4" w:rsidP="00D13056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E1347B" w:rsidRPr="00E1347B" w:rsidRDefault="00974EC4" w:rsidP="00E1347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7B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E1347B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портале </w:t>
      </w:r>
      <w:proofErr w:type="spellStart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>Госвеб</w:t>
      </w:r>
      <w:proofErr w:type="spellEnd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 xml:space="preserve"> https:/</w:t>
      </w:r>
      <w:proofErr w:type="spellStart"/>
      <w:r w:rsidR="00E1347B" w:rsidRPr="00E1347B">
        <w:rPr>
          <w:rFonts w:ascii="Times New Roman" w:hAnsi="Times New Roman" w:cs="Times New Roman"/>
          <w:color w:val="000000"/>
          <w:sz w:val="28"/>
          <w:szCs w:val="28"/>
          <w:lang w:val="en-US"/>
        </w:rPr>
        <w:t>kabanev</w:t>
      </w:r>
      <w:proofErr w:type="spellEnd"/>
      <w:r w:rsidR="00E1347B" w:rsidRPr="00E1347B">
        <w:rPr>
          <w:rFonts w:ascii="Times New Roman" w:hAnsi="Times New Roman" w:cs="Times New Roman"/>
          <w:color w:val="000000"/>
          <w:sz w:val="28"/>
          <w:szCs w:val="28"/>
        </w:rPr>
        <w:t>skogo-r52.gosweb.gosuslugi.ru/</w:t>
      </w:r>
    </w:p>
    <w:p w:rsidR="00974EC4" w:rsidRPr="00E1347B" w:rsidRDefault="00974EC4" w:rsidP="00381E13">
      <w:pPr>
        <w:pStyle w:val="a7"/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347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90" w:rsidRDefault="00930E90" w:rsidP="000D70F4">
      <w:pPr>
        <w:spacing w:after="0" w:line="240" w:lineRule="auto"/>
      </w:pPr>
      <w:r>
        <w:separator/>
      </w:r>
    </w:p>
  </w:endnote>
  <w:endnote w:type="continuationSeparator" w:id="0">
    <w:p w:rsidR="00930E90" w:rsidRDefault="00930E90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90" w:rsidRDefault="00930E90" w:rsidP="000D70F4">
      <w:pPr>
        <w:spacing w:after="0" w:line="240" w:lineRule="auto"/>
      </w:pPr>
      <w:r>
        <w:separator/>
      </w:r>
    </w:p>
  </w:footnote>
  <w:footnote w:type="continuationSeparator" w:id="0">
    <w:p w:rsidR="00930E90" w:rsidRDefault="00930E90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57314"/>
    <w:rsid w:val="00261FAB"/>
    <w:rsid w:val="002946FA"/>
    <w:rsid w:val="002A7203"/>
    <w:rsid w:val="002B165E"/>
    <w:rsid w:val="002D1C5E"/>
    <w:rsid w:val="00331786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4D3CCC"/>
    <w:rsid w:val="004F1570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0E90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13056"/>
    <w:rsid w:val="00D67A4A"/>
    <w:rsid w:val="00D83398"/>
    <w:rsid w:val="00D919EB"/>
    <w:rsid w:val="00D94DF5"/>
    <w:rsid w:val="00D971AF"/>
    <w:rsid w:val="00DC2B20"/>
    <w:rsid w:val="00E1347B"/>
    <w:rsid w:val="00E14020"/>
    <w:rsid w:val="00E31B85"/>
    <w:rsid w:val="00E32EA8"/>
    <w:rsid w:val="00E473BD"/>
    <w:rsid w:val="00E7139C"/>
    <w:rsid w:val="00EB7493"/>
    <w:rsid w:val="00F33448"/>
    <w:rsid w:val="00F35E85"/>
    <w:rsid w:val="00F42589"/>
    <w:rsid w:val="00F62455"/>
    <w:rsid w:val="00F71D0F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0C68-2BAD-46DE-AF0E-6019C76C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3456</Words>
  <Characters>19704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adm</Company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6</cp:revision>
  <cp:lastPrinted>2021-11-26T03:28:00Z</cp:lastPrinted>
  <dcterms:created xsi:type="dcterms:W3CDTF">2024-10-18T03:23:00Z</dcterms:created>
  <dcterms:modified xsi:type="dcterms:W3CDTF">2024-10-21T05:05:00Z</dcterms:modified>
</cp:coreProperties>
</file>